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BD" w:rsidRDefault="00963CBD">
      <w:r>
        <w:t xml:space="preserve">I have been thoroughly freaked out. As brought to my attention by you Mr. </w:t>
      </w:r>
      <w:proofErr w:type="spellStart"/>
      <w:r>
        <w:t>Buntain</w:t>
      </w:r>
      <w:proofErr w:type="spellEnd"/>
      <w:r>
        <w:t xml:space="preserve">, the scientists that were making the bird flu in the lab were able to make it easily transferable from ferret to ferret. </w:t>
      </w:r>
    </w:p>
    <w:p w:rsidR="00963CBD" w:rsidRDefault="00963CBD">
      <w:r>
        <w:rPr>
          <w:i/>
        </w:rPr>
        <w:t>“W</w:t>
      </w:r>
      <w:r w:rsidRPr="00963CBD">
        <w:rPr>
          <w:i/>
        </w:rPr>
        <w:t xml:space="preserve">hy should we care? </w:t>
      </w:r>
      <w:proofErr w:type="gramStart"/>
      <w:r w:rsidRPr="00963CBD">
        <w:rPr>
          <w:i/>
        </w:rPr>
        <w:t>Their just ferrets</w:t>
      </w:r>
      <w:r>
        <w:rPr>
          <w:i/>
        </w:rPr>
        <w:t>”.</w:t>
      </w:r>
      <w:proofErr w:type="gramEnd"/>
      <w:r>
        <w:t xml:space="preserve"> </w:t>
      </w:r>
    </w:p>
    <w:p w:rsidR="0040157B" w:rsidRDefault="00963CBD">
      <w:r>
        <w:t xml:space="preserve">Well dear reader, ferrets are the closest representation for humans in lab flu studies. </w:t>
      </w:r>
      <w:proofErr w:type="spellStart"/>
      <w:r>
        <w:t>Soooooo</w:t>
      </w:r>
      <w:proofErr w:type="spellEnd"/>
      <w:r>
        <w:t xml:space="preserve"> there monsters just created a brand new pathogen that could be easily transferred from me to you, in theory. What happens if it escapes the lab? The estimate is that it would kill between 20 million to 150 million people worldwide. This….this is a big number. It’s scary, that there are people who are making a possible horror in a lab. What if someone with malicious intents got a hold of this virus, planted a bit in the JFK airport? Then, in a matter of hours, it could be worldwide. </w:t>
      </w:r>
    </w:p>
    <w:p w:rsidR="00963CBD" w:rsidRDefault="00963CBD">
      <w:r>
        <w:t xml:space="preserve">Now, for the first time in history, two major science journals have been asked to not publish the stories of how the virus was made, for the reason that it could be replicated and released in the world. Me? I’m just here at my key board….scared to death at these experiments. </w:t>
      </w:r>
    </w:p>
    <w:p w:rsidR="00963CBD" w:rsidRDefault="00963CBD">
      <w:r>
        <w:t xml:space="preserve">Another thing, why is it so important that this isn’t released? Oh, well the death rate is 60%...This is 600 times greater than our seasonal flu. </w:t>
      </w:r>
    </w:p>
    <w:p w:rsidR="00963CBD" w:rsidRDefault="00963CBD">
      <w:r>
        <w:t xml:space="preserve">In my opinion, destroy it. </w:t>
      </w:r>
      <w:proofErr w:type="gramStart"/>
      <w:r>
        <w:t>All of it.</w:t>
      </w:r>
      <w:proofErr w:type="gramEnd"/>
      <w:r>
        <w:t xml:space="preserve"> Pull a black op operation and burn it all, securely of course.</w:t>
      </w:r>
    </w:p>
    <w:p w:rsidR="00F87265" w:rsidRDefault="00F87265"/>
    <w:p w:rsidR="00F87265" w:rsidRDefault="00F87265">
      <w:proofErr w:type="spellStart"/>
      <w:r>
        <w:t>Vergano</w:t>
      </w:r>
      <w:proofErr w:type="spellEnd"/>
      <w:r>
        <w:t xml:space="preserve">, D. (2012, Jan 5). </w:t>
      </w:r>
      <w:proofErr w:type="gramStart"/>
      <w:r>
        <w:rPr>
          <w:i/>
          <w:iCs/>
        </w:rPr>
        <w:t>has</w:t>
      </w:r>
      <w:proofErr w:type="gramEnd"/>
      <w:r>
        <w:rPr>
          <w:i/>
          <w:iCs/>
        </w:rPr>
        <w:t xml:space="preserve"> bird flu biology opened </w:t>
      </w:r>
      <w:proofErr w:type="spellStart"/>
      <w:r>
        <w:rPr>
          <w:i/>
          <w:iCs/>
        </w:rPr>
        <w:t>bioterror</w:t>
      </w:r>
      <w:proofErr w:type="spellEnd"/>
      <w:r>
        <w:rPr>
          <w:i/>
          <w:iCs/>
        </w:rPr>
        <w:t xml:space="preserve"> box?</w:t>
      </w:r>
      <w:r>
        <w:t>. Retrieved from http://www.usatoday.com/tech/science/story/2012-01-25/bird-flu-human/52794524</w:t>
      </w:r>
    </w:p>
    <w:sectPr w:rsidR="00F87265"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3CBD"/>
    <w:rsid w:val="006225C1"/>
    <w:rsid w:val="00963CBD"/>
    <w:rsid w:val="00A66DA6"/>
    <w:rsid w:val="00A900E5"/>
    <w:rsid w:val="00DF2AEE"/>
    <w:rsid w:val="00F87265"/>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227</Words>
  <Characters>1294</Characters>
  <Application>Microsoft Office Word</Application>
  <DocSecurity>0</DocSecurity>
  <Lines>10</Lines>
  <Paragraphs>3</Paragraphs>
  <ScaleCrop>false</ScaleCrop>
  <Company/>
  <LinksUpToDate>false</LinksUpToDate>
  <CharactersWithSpaces>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4</cp:revision>
  <dcterms:created xsi:type="dcterms:W3CDTF">2012-01-28T00:23:00Z</dcterms:created>
  <dcterms:modified xsi:type="dcterms:W3CDTF">2012-01-28T00:35:00Z</dcterms:modified>
</cp:coreProperties>
</file>